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43" w:rsidRPr="00106139" w:rsidRDefault="000B3080" w:rsidP="000B30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6139">
        <w:rPr>
          <w:rFonts w:ascii="Times New Roman" w:hAnsi="Times New Roman" w:cs="Times New Roman"/>
          <w:b/>
          <w:sz w:val="24"/>
          <w:szCs w:val="24"/>
        </w:rPr>
        <w:t xml:space="preserve">Сроки проведения встреч со студентами в общеобразовательных организациях </w:t>
      </w:r>
      <w:r w:rsidR="00A73343" w:rsidRPr="00106139">
        <w:rPr>
          <w:rFonts w:ascii="Times New Roman" w:hAnsi="Times New Roman" w:cs="Times New Roman"/>
          <w:b/>
          <w:sz w:val="24"/>
          <w:szCs w:val="24"/>
        </w:rPr>
        <w:t xml:space="preserve"> Дрожжановского муниципального района Республики Татарстан</w:t>
      </w:r>
    </w:p>
    <w:p w:rsidR="00A73343" w:rsidRPr="00106139" w:rsidRDefault="00A73343" w:rsidP="000B308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751"/>
        <w:gridCol w:w="2410"/>
        <w:gridCol w:w="2010"/>
        <w:gridCol w:w="2384"/>
      </w:tblGrid>
      <w:tr w:rsidR="00A73343" w:rsidRPr="00106139" w:rsidTr="00DC598A">
        <w:trPr>
          <w:trHeight w:val="67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Сроки  проведения встреч со студентами</w:t>
            </w:r>
            <w:r w:rsidR="00106139" w:rsidRPr="001061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закрепленный актив</w:t>
            </w:r>
          </w:p>
        </w:tc>
      </w:tr>
      <w:tr w:rsidR="00A73343" w:rsidRPr="00106139" w:rsidTr="00DC598A">
        <w:trPr>
          <w:trHeight w:val="8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"Алешкин-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Саплыкская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422478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Алешкин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Саплык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 Школьная , 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Казаков Виктор Николаевич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37-5-93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330BE8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 </w:t>
            </w:r>
            <w:r w:rsidR="00A73343"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330BE8" w:rsidRPr="00106139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Шадриков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В.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Артемьев П. Н.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Большеаксинская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422482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Акса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 ,47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Кондрашкин Вячеслав Григорьевич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32-1-27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330BE8" w:rsidRDefault="00A73343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февраля</w:t>
            </w:r>
          </w:p>
          <w:p w:rsidR="00330BE8" w:rsidRP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Храмов А. В.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Мударисов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Ф. Ж.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Большецильнинская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422461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Цильна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оветская,18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Низамов Наиль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Мостафиевич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38-6-44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330BE8" w:rsidRDefault="00A73343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 января</w:t>
            </w:r>
          </w:p>
          <w:p w:rsidR="00330BE8" w:rsidRPr="00106139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Алиуллов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Ш. А.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Халиуллов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Ф. С.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422481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  Городище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ул.К.Цеткина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       Юрий Александрович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35-1-29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330BE8" w:rsidRDefault="00616C9F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февраля</w:t>
            </w:r>
          </w:p>
          <w:p w:rsidR="00330BE8" w:rsidRPr="00106139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Салифанов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А.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Сарафанов А. И.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Марсовская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422472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Каракитян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кольная,1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Гульназ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Хамбеловна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31-2-16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330BE8" w:rsidRDefault="00616C9F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330BE8"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3343"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Малоцильнинская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422463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Малая 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Цильна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Крупская, 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39-3-10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Таскира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73343" w:rsidRPr="00330BE8" w:rsidRDefault="00616C9F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r w:rsidR="00A73343"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Матакская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</w:t>
            </w: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422473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село Матаки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Уганина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, д. 1а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Мердеев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Петрович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38-1-88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330BE8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 </w:t>
            </w:r>
            <w:r w:rsidR="00A73343"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330BE8" w:rsidRPr="00106139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Сарафанов А. И.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 В. М.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Нижнечекурская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422483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Нижнее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Чекурское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Дорожная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Шигабутдинова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Ринатовна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33-1-95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330BE8" w:rsidRDefault="00A73343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31января</w:t>
            </w:r>
          </w:p>
          <w:p w:rsidR="00330BE8" w:rsidRPr="00330BE8" w:rsidRDefault="00330BE8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 А. С.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Багаутдинов Ф. Ф.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Новоильмовская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422477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Новое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Ильмово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Советская,27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Мискин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 Александрович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36-2-60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A73343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  <w:r w:rsidR="00330BE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Шихранов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И.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Халиуллов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Э.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Стародрожжановская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№1"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422470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Старое Дрожжаное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Центральная, 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Амирзяновна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2-24-74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69701D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февраля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Залялов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Ф.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Сабирзянова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Р.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Стародрожжановская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422470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Старое Дрожжаное,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Газовая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д17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Багаутдинов Ильгам Иршатович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2-21-98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6A1A47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 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Ахметов Э.С.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Вильданов Р. Р.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Староишлинская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422475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Ишли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Центральная. 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Алиуллова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Адизяновна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30-7-03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0B3080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106139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Мухаметзянов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У.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Багаутдинов Р. А.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Старошаймурзинская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422460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село Старое Шаймурзино,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Партсъезда, д.2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Ильсур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Ахметсафиевич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34-3-81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A73343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A1A47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 </w:t>
            </w: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Абдреев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А.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Бикчуров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С.</w:t>
            </w:r>
          </w:p>
        </w:tc>
      </w:tr>
      <w:tr w:rsidR="00A73343" w:rsidRPr="00106139" w:rsidTr="00DC598A">
        <w:trPr>
          <w:trHeight w:val="26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Старокакерлинская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422476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Какерли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Советская 55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Наил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Летфуллович</w:t>
            </w:r>
            <w:proofErr w:type="spellEnd"/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30-1-66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6A1A47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 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Хусаинов С. А.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Хисамов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Старочукалинская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422480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Коминтерна, д.12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Ильгам  Иршатович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34-1-95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A73343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A1A47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 </w:t>
            </w: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Низамов А. А.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Низамутдинов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Р.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Хорновар-Шигалинская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422465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Хорновар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игали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ул. Горького, д.4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Степанова Любовь Васильевна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36-5-12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3343" w:rsidRPr="00106139" w:rsidRDefault="006A1A47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февраля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Тарасов С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Убеевская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422464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бей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Красная площадь,48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Мошкова Венера  Михайловна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35-5-25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73343" w:rsidRDefault="006A1A47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Ярухин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И.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Халиуллов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Э.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Чувашско-Дрожжановская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422485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село Чувашское  Дрожжаное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Культурная, д. 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Ефимов Анатолий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Ананьевич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37-2-34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Default="006A1A47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73343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Землемеров В. В.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Хубахов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Г.</w:t>
            </w:r>
          </w:p>
        </w:tc>
      </w:tr>
      <w:tr w:rsidR="00A73343" w:rsidRPr="00106139" w:rsidTr="00DC598A">
        <w:trPr>
          <w:trHeight w:val="9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</w:t>
            </w:r>
            <w:proofErr w:type="spellStart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Шланговская</w:t>
            </w:r>
            <w:proofErr w:type="spellEnd"/>
            <w:r w:rsidRPr="00106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средняя общеобразовательная школа" Дрожжановского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422474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РТ, Дрожжановский район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село Шланги, 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proofErr w:type="gram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д.  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43" w:rsidRPr="00106139" w:rsidRDefault="00A73343" w:rsidP="000B30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Науметов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Фарит </w:t>
            </w: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Фазлетдинович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</w:rPr>
              <w:t xml:space="preserve"> Тел.(84375)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9">
              <w:rPr>
                <w:rFonts w:ascii="Times New Roman" w:hAnsi="Times New Roman" w:cs="Times New Roman"/>
                <w:sz w:val="24"/>
                <w:szCs w:val="24"/>
              </w:rPr>
              <w:t>39-1-18</w:t>
            </w:r>
          </w:p>
          <w:p w:rsidR="00A73343" w:rsidRPr="00106139" w:rsidRDefault="00A73343" w:rsidP="000B30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73343" w:rsidRDefault="000B3080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30 </w:t>
            </w:r>
            <w:r w:rsidR="00A73343" w:rsidRPr="001061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января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Мухаметзянов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В.</w:t>
            </w:r>
          </w:p>
          <w:p w:rsidR="00106139" w:rsidRPr="00106139" w:rsidRDefault="00106139" w:rsidP="00330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Мухарямов</w:t>
            </w:r>
            <w:proofErr w:type="spellEnd"/>
            <w:r w:rsidRPr="00106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</w:tbl>
    <w:p w:rsidR="002243A4" w:rsidRDefault="002243A4" w:rsidP="000B3080">
      <w:pPr>
        <w:pStyle w:val="a3"/>
      </w:pPr>
    </w:p>
    <w:sectPr w:rsidR="002243A4" w:rsidSect="00DC598A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43"/>
    <w:rsid w:val="000B3080"/>
    <w:rsid w:val="00106139"/>
    <w:rsid w:val="002243A4"/>
    <w:rsid w:val="00330BE8"/>
    <w:rsid w:val="00616C9F"/>
    <w:rsid w:val="0069701D"/>
    <w:rsid w:val="006A1A47"/>
    <w:rsid w:val="00A73343"/>
    <w:rsid w:val="00D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0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Газинур</cp:lastModifiedBy>
  <cp:revision>2</cp:revision>
  <cp:lastPrinted>2015-01-16T08:00:00Z</cp:lastPrinted>
  <dcterms:created xsi:type="dcterms:W3CDTF">2015-01-16T14:01:00Z</dcterms:created>
  <dcterms:modified xsi:type="dcterms:W3CDTF">2015-01-16T14:01:00Z</dcterms:modified>
</cp:coreProperties>
</file>